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326999" w14:textId="77777777" w:rsidR="00343C97" w:rsidRPr="00E265B8" w:rsidRDefault="00343C97" w:rsidP="009670FF">
      <w:pPr>
        <w:spacing w:after="28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60479532"/>
      <w:bookmarkStart w:id="1" w:name="_Hlk161425565"/>
      <w:bookmarkEnd w:id="0"/>
      <w:r w:rsidRPr="00E265B8">
        <w:rPr>
          <w:rFonts w:ascii="Times New Roman" w:hAnsi="Times New Roman" w:cs="Times New Roman"/>
          <w:sz w:val="28"/>
          <w:szCs w:val="28"/>
        </w:rPr>
        <w:t xml:space="preserve">БЕЛОРУССКИЙ ГОСУДАРСТВЕННЫЙ УНИВЕРСИТЕТ </w:t>
      </w:r>
    </w:p>
    <w:p w14:paraId="1C09C9F5" w14:textId="77777777" w:rsidR="00343C97" w:rsidRPr="00E265B8" w:rsidRDefault="00343C97" w:rsidP="009670FF">
      <w:pPr>
        <w:spacing w:after="3" w:line="240" w:lineRule="auto"/>
        <w:ind w:right="75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 xml:space="preserve">ФАКУЛЬТЕТ ПРИКЛАДНОЙ МАТЕМАТИКИ И ИНФОРМАТИКИ </w:t>
      </w:r>
    </w:p>
    <w:p w14:paraId="3E957866" w14:textId="77777777" w:rsidR="00343C97" w:rsidRPr="00E265B8" w:rsidRDefault="00343C97" w:rsidP="009670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38A3F8" w14:textId="77777777" w:rsidR="00343C97" w:rsidRPr="00E265B8" w:rsidRDefault="00343C97" w:rsidP="009670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F71C70" w14:textId="77777777" w:rsidR="00343C97" w:rsidRPr="00E265B8" w:rsidRDefault="00343C97" w:rsidP="009670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0AC921" w14:textId="77777777" w:rsidR="00343C97" w:rsidRPr="00E265B8" w:rsidRDefault="00343C97" w:rsidP="009670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D2EC07" w14:textId="77777777" w:rsidR="00343C97" w:rsidRPr="00E265B8" w:rsidRDefault="00343C97" w:rsidP="009670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B597E5" w14:textId="77777777" w:rsidR="00343C97" w:rsidRPr="00E265B8" w:rsidRDefault="00343C97" w:rsidP="009670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90ED61" w14:textId="77777777" w:rsidR="00343C97" w:rsidRPr="00E265B8" w:rsidRDefault="00343C97" w:rsidP="009670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EF7D20" w14:textId="77777777" w:rsidR="00343C97" w:rsidRPr="00E265B8" w:rsidRDefault="00343C97" w:rsidP="009670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A01B20" w14:textId="77777777" w:rsidR="00343C97" w:rsidRPr="00E265B8" w:rsidRDefault="00343C97" w:rsidP="009670FF">
      <w:pPr>
        <w:spacing w:after="226" w:line="240" w:lineRule="auto"/>
        <w:ind w:right="2" w:firstLine="709"/>
        <w:jc w:val="center"/>
        <w:rPr>
          <w:rFonts w:ascii="Times New Roman" w:hAnsi="Times New Roman" w:cs="Times New Roman"/>
          <w:sz w:val="36"/>
          <w:szCs w:val="36"/>
        </w:rPr>
      </w:pPr>
      <w:r w:rsidRPr="00E265B8">
        <w:rPr>
          <w:rFonts w:ascii="Times New Roman" w:hAnsi="Times New Roman" w:cs="Times New Roman"/>
          <w:sz w:val="36"/>
          <w:szCs w:val="36"/>
        </w:rPr>
        <w:t xml:space="preserve"> </w:t>
      </w:r>
      <w:r w:rsidRPr="00E265B8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</w:p>
    <w:p w14:paraId="793D870B" w14:textId="77777777" w:rsidR="00343C97" w:rsidRPr="00E265B8" w:rsidRDefault="00343C97" w:rsidP="009670FF">
      <w:pPr>
        <w:spacing w:after="221" w:line="240" w:lineRule="auto"/>
        <w:ind w:right="73" w:firstLine="709"/>
        <w:jc w:val="center"/>
        <w:rPr>
          <w:rFonts w:ascii="Times New Roman" w:hAnsi="Times New Roman" w:cs="Times New Roman"/>
          <w:sz w:val="36"/>
          <w:szCs w:val="36"/>
        </w:rPr>
      </w:pPr>
      <w:r w:rsidRPr="00E265B8">
        <w:rPr>
          <w:rFonts w:ascii="Times New Roman" w:eastAsia="Times New Roman" w:hAnsi="Times New Roman" w:cs="Times New Roman"/>
          <w:b/>
          <w:sz w:val="36"/>
          <w:szCs w:val="36"/>
        </w:rPr>
        <w:t>ОТЧЕТ</w:t>
      </w:r>
    </w:p>
    <w:p w14:paraId="4872AAD4" w14:textId="77777777" w:rsidR="00343C97" w:rsidRPr="00E265B8" w:rsidRDefault="00343C97" w:rsidP="009670FF">
      <w:pPr>
        <w:spacing w:after="1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>по индивидуальному заданию</w:t>
      </w:r>
    </w:p>
    <w:p w14:paraId="72106E57" w14:textId="77777777" w:rsidR="00343C97" w:rsidRPr="00E265B8" w:rsidRDefault="00343C97" w:rsidP="009670FF">
      <w:pPr>
        <w:spacing w:after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>учебной дисциплины</w:t>
      </w:r>
    </w:p>
    <w:p w14:paraId="7B65EBF3" w14:textId="4671D53F" w:rsidR="00343C97" w:rsidRPr="00E265B8" w:rsidRDefault="00343C97" w:rsidP="009670FF">
      <w:pPr>
        <w:spacing w:after="149" w:line="240" w:lineRule="auto"/>
        <w:ind w:right="566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</w:t>
      </w:r>
      <w:r w:rsidRPr="00E265B8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E265B8">
        <w:rPr>
          <w:rFonts w:ascii="Times New Roman" w:hAnsi="Times New Roman" w:cs="Times New Roman"/>
          <w:sz w:val="28"/>
          <w:szCs w:val="28"/>
        </w:rPr>
        <w:t>Модели данных и системы управления базами данных</w:t>
      </w:r>
      <w:r w:rsidRPr="00E265B8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1019BC4C" w14:textId="771BE778" w:rsidR="00343C97" w:rsidRPr="00343C97" w:rsidRDefault="00343C97" w:rsidP="009670FF">
      <w:pPr>
        <w:spacing w:after="149" w:line="240" w:lineRule="auto"/>
        <w:ind w:right="1149" w:firstLine="709"/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                 </w:t>
      </w:r>
      <w:r w:rsidRPr="00E265B8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Pr="00E265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A1F67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 практическая часть</w:t>
      </w:r>
    </w:p>
    <w:p w14:paraId="46595C31" w14:textId="77777777" w:rsidR="00343C97" w:rsidRPr="00343C97" w:rsidRDefault="00343C97" w:rsidP="009670FF">
      <w:pPr>
        <w:spacing w:after="149" w:line="240" w:lineRule="auto"/>
        <w:ind w:right="1149" w:firstLine="709"/>
        <w:jc w:val="center"/>
      </w:pPr>
    </w:p>
    <w:p w14:paraId="6D32A08F" w14:textId="77777777" w:rsidR="00343C97" w:rsidRPr="00E265B8" w:rsidRDefault="00343C97" w:rsidP="009670FF">
      <w:pPr>
        <w:spacing w:after="149" w:line="240" w:lineRule="auto"/>
        <w:ind w:right="1149" w:firstLine="709"/>
        <w:rPr>
          <w:rFonts w:ascii="Times New Roman" w:hAnsi="Times New Roman" w:cs="Times New Roman"/>
        </w:rPr>
      </w:pPr>
    </w:p>
    <w:p w14:paraId="4A468935" w14:textId="77777777" w:rsidR="00343C97" w:rsidRPr="00E265B8" w:rsidRDefault="00343C97" w:rsidP="009670FF">
      <w:pPr>
        <w:spacing w:after="149" w:line="240" w:lineRule="auto"/>
        <w:ind w:right="1149" w:firstLine="709"/>
        <w:jc w:val="center"/>
        <w:rPr>
          <w:rFonts w:ascii="Times New Roman" w:hAnsi="Times New Roman" w:cs="Times New Roman"/>
        </w:rPr>
      </w:pPr>
      <w:r w:rsidRPr="00E265B8">
        <w:rPr>
          <w:rFonts w:ascii="Times New Roman" w:eastAsia="Times New Roman" w:hAnsi="Times New Roman" w:cs="Times New Roman"/>
        </w:rPr>
        <w:t xml:space="preserve">  </w:t>
      </w:r>
    </w:p>
    <w:p w14:paraId="0F0A8874" w14:textId="77777777" w:rsidR="00343C97" w:rsidRPr="00E265B8" w:rsidRDefault="00343C97" w:rsidP="009670FF">
      <w:pPr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65B8">
        <w:rPr>
          <w:rFonts w:ascii="Times New Roman" w:eastAsia="Times New Roman" w:hAnsi="Times New Roman" w:cs="Times New Roman"/>
          <w:b/>
          <w:sz w:val="44"/>
        </w:rPr>
        <w:t xml:space="preserve"> </w:t>
      </w:r>
    </w:p>
    <w:p w14:paraId="22218795" w14:textId="77777777" w:rsidR="00343C97" w:rsidRPr="00E265B8" w:rsidRDefault="00343C97" w:rsidP="009670FF">
      <w:pPr>
        <w:spacing w:after="37" w:line="240" w:lineRule="auto"/>
        <w:ind w:firstLine="709"/>
        <w:rPr>
          <w:rFonts w:ascii="Times New Roman" w:hAnsi="Times New Roman" w:cs="Times New Roman"/>
        </w:rPr>
      </w:pPr>
      <w:r w:rsidRPr="00E265B8">
        <w:rPr>
          <w:rFonts w:ascii="Times New Roman" w:eastAsia="Times New Roman" w:hAnsi="Times New Roman" w:cs="Times New Roman"/>
        </w:rPr>
        <w:t xml:space="preserve"> </w:t>
      </w:r>
    </w:p>
    <w:p w14:paraId="7B5B36DE" w14:textId="77777777" w:rsidR="00343C97" w:rsidRPr="00E265B8" w:rsidRDefault="00343C97" w:rsidP="009670FF">
      <w:pPr>
        <w:spacing w:after="37" w:line="240" w:lineRule="auto"/>
        <w:ind w:firstLine="709"/>
        <w:rPr>
          <w:rFonts w:ascii="Times New Roman" w:hAnsi="Times New Roman" w:cs="Times New Roman"/>
        </w:rPr>
      </w:pPr>
      <w:r w:rsidRPr="00E265B8">
        <w:rPr>
          <w:rFonts w:ascii="Times New Roman" w:eastAsia="Times New Roman" w:hAnsi="Times New Roman" w:cs="Times New Roman"/>
        </w:rPr>
        <w:t xml:space="preserve"> </w:t>
      </w:r>
    </w:p>
    <w:p w14:paraId="7554D762" w14:textId="77777777" w:rsidR="00343C97" w:rsidRPr="00E265B8" w:rsidRDefault="00343C97" w:rsidP="009670FF">
      <w:pPr>
        <w:spacing w:after="37" w:line="24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eastAsia="Times New Roman" w:hAnsi="Times New Roman" w:cs="Times New Roman"/>
          <w:b/>
          <w:sz w:val="28"/>
          <w:szCs w:val="28"/>
        </w:rPr>
        <w:t xml:space="preserve">Выполнила: </w:t>
      </w:r>
    </w:p>
    <w:p w14:paraId="52D7CACE" w14:textId="77777777" w:rsidR="00343C97" w:rsidRPr="00343C97" w:rsidRDefault="00343C97" w:rsidP="009670FF">
      <w:pPr>
        <w:spacing w:after="37" w:line="24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Горбач Владимир Игоревич</w:t>
      </w:r>
    </w:p>
    <w:p w14:paraId="3B8C1295" w14:textId="77777777" w:rsidR="00343C97" w:rsidRPr="00E265B8" w:rsidRDefault="00343C97" w:rsidP="009670FF">
      <w:pPr>
        <w:spacing w:after="37" w:line="24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B1BE7E" w14:textId="77777777" w:rsidR="00343C97" w:rsidRPr="00E265B8" w:rsidRDefault="00343C97" w:rsidP="009670FF">
      <w:pPr>
        <w:spacing w:after="37" w:line="240" w:lineRule="auto"/>
        <w:ind w:firstLine="709"/>
        <w:jc w:val="right"/>
        <w:rPr>
          <w:rFonts w:ascii="Times New Roman" w:hAnsi="Times New Roman" w:cs="Times New Roman"/>
        </w:rPr>
      </w:pPr>
      <w:r w:rsidRPr="00E265B8">
        <w:rPr>
          <w:rFonts w:ascii="Times New Roman" w:eastAsia="Times New Roman" w:hAnsi="Times New Roman" w:cs="Times New Roman"/>
          <w:b/>
        </w:rPr>
        <w:t xml:space="preserve"> </w:t>
      </w:r>
    </w:p>
    <w:p w14:paraId="48E58B84" w14:textId="77777777" w:rsidR="00343C97" w:rsidRPr="00E265B8" w:rsidRDefault="00343C97" w:rsidP="009670FF">
      <w:pPr>
        <w:spacing w:after="37" w:line="24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eastAsia="Times New Roman" w:hAnsi="Times New Roman" w:cs="Times New Roman"/>
          <w:b/>
          <w:sz w:val="28"/>
          <w:szCs w:val="28"/>
        </w:rPr>
        <w:t xml:space="preserve">Преподаватель:    </w:t>
      </w:r>
    </w:p>
    <w:p w14:paraId="29261315" w14:textId="77777777" w:rsidR="00343C97" w:rsidRPr="00E265B8" w:rsidRDefault="00343C97" w:rsidP="009670FF">
      <w:pPr>
        <w:spacing w:after="37" w:line="240" w:lineRule="auto"/>
        <w:ind w:firstLine="709"/>
        <w:jc w:val="right"/>
        <w:rPr>
          <w:rFonts w:ascii="Times New Roman" w:hAnsi="Times New Roman" w:cs="Times New Roman"/>
        </w:rPr>
      </w:pPr>
      <w:r w:rsidRPr="00E265B8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E265B8">
        <w:rPr>
          <w:rFonts w:ascii="Times New Roman" w:eastAsia="Times New Roman" w:hAnsi="Times New Roman" w:cs="Times New Roman"/>
          <w:sz w:val="28"/>
        </w:rPr>
        <w:t>Дрепакова</w:t>
      </w:r>
      <w:proofErr w:type="spellEnd"/>
      <w:r w:rsidRPr="00E265B8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Ангелина Валерьевна</w:t>
      </w:r>
    </w:p>
    <w:p w14:paraId="34B6D516" w14:textId="77777777" w:rsidR="00343C97" w:rsidRPr="00E265B8" w:rsidRDefault="00343C97" w:rsidP="009670FF">
      <w:pPr>
        <w:spacing w:after="0" w:line="240" w:lineRule="auto"/>
        <w:ind w:firstLine="709"/>
        <w:jc w:val="right"/>
        <w:rPr>
          <w:rFonts w:ascii="Times New Roman" w:hAnsi="Times New Roman" w:cs="Times New Roman"/>
        </w:rPr>
      </w:pPr>
      <w:r w:rsidRPr="00E265B8">
        <w:rPr>
          <w:rFonts w:ascii="Times New Roman" w:eastAsia="Times New Roman" w:hAnsi="Times New Roman" w:cs="Times New Roman"/>
        </w:rPr>
        <w:t xml:space="preserve"> </w:t>
      </w:r>
    </w:p>
    <w:p w14:paraId="65197944" w14:textId="77777777" w:rsidR="00343C97" w:rsidRPr="00E265B8" w:rsidRDefault="00343C97" w:rsidP="009670FF">
      <w:pPr>
        <w:spacing w:after="217" w:line="240" w:lineRule="auto"/>
        <w:ind w:firstLine="709"/>
        <w:rPr>
          <w:rFonts w:ascii="Times New Roman" w:hAnsi="Times New Roman" w:cs="Times New Roman"/>
        </w:rPr>
      </w:pPr>
      <w:r w:rsidRPr="00E265B8">
        <w:rPr>
          <w:rFonts w:ascii="Times New Roman" w:eastAsia="Times New Roman" w:hAnsi="Times New Roman" w:cs="Times New Roman"/>
          <w:sz w:val="24"/>
        </w:rPr>
        <w:t xml:space="preserve"> </w:t>
      </w:r>
    </w:p>
    <w:p w14:paraId="1D4E2276" w14:textId="77777777" w:rsidR="00343C97" w:rsidRPr="00E265B8" w:rsidRDefault="00343C97" w:rsidP="009670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8CCCE7" w14:textId="77777777" w:rsidR="00343C97" w:rsidRPr="00E265B8" w:rsidRDefault="00343C97" w:rsidP="009670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9D9110" w14:textId="77777777" w:rsidR="00343C97" w:rsidRDefault="00343C97" w:rsidP="009670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D2CFCD" w14:textId="77777777" w:rsidR="00343C97" w:rsidRDefault="00343C97" w:rsidP="009670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E7AE621" w14:textId="77777777" w:rsidR="00343C97" w:rsidRPr="00E265B8" w:rsidRDefault="00343C97" w:rsidP="009670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BDB672B" w14:textId="77777777" w:rsidR="00343C97" w:rsidRPr="00E265B8" w:rsidRDefault="00343C97" w:rsidP="009670FF">
      <w:pPr>
        <w:spacing w:after="23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1194AA" w14:textId="77777777" w:rsidR="00343C97" w:rsidRDefault="00343C97" w:rsidP="009670FF">
      <w:pPr>
        <w:spacing w:after="23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C8138DD" w14:textId="77777777" w:rsidR="00343C97" w:rsidRDefault="00343C97" w:rsidP="009670FF">
      <w:pPr>
        <w:spacing w:after="23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46F60E9" w14:textId="77777777" w:rsidR="00343C97" w:rsidRPr="00E265B8" w:rsidRDefault="00343C97" w:rsidP="009670FF">
      <w:pPr>
        <w:spacing w:after="23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FE59067" w14:textId="77777777" w:rsidR="00343C97" w:rsidRPr="003439E1" w:rsidRDefault="00343C97" w:rsidP="009670FF">
      <w:pPr>
        <w:spacing w:after="3" w:line="240" w:lineRule="auto"/>
        <w:ind w:right="7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265B8">
        <w:rPr>
          <w:rFonts w:ascii="Times New Roman" w:hAnsi="Times New Roman" w:cs="Times New Roman"/>
          <w:sz w:val="28"/>
          <w:szCs w:val="28"/>
        </w:rPr>
        <w:t>Минск, 202</w:t>
      </w:r>
      <w:r w:rsidRPr="00E265B8">
        <w:rPr>
          <w:rFonts w:ascii="Times New Roman" w:hAnsi="Times New Roman" w:cs="Times New Roman"/>
          <w:sz w:val="28"/>
          <w:szCs w:val="28"/>
          <w:lang w:val="be-BY"/>
        </w:rPr>
        <w:t xml:space="preserve">4 </w:t>
      </w:r>
      <w:r>
        <w:rPr>
          <w:rFonts w:ascii="Times New Roman" w:hAnsi="Times New Roman" w:cs="Times New Roman"/>
          <w:b/>
        </w:rPr>
        <w:br w:type="page"/>
      </w:r>
    </w:p>
    <w:sdt>
      <w:sdtPr>
        <w:rPr>
          <w:rFonts w:ascii="Times New Roman" w:eastAsiaTheme="minorHAnsi" w:hAnsi="Times New Roman" w:cs="Times New Roman"/>
          <w:b/>
          <w:color w:val="auto"/>
          <w:kern w:val="2"/>
          <w:sz w:val="22"/>
          <w:szCs w:val="22"/>
        </w:rPr>
        <w:id w:val="32549950"/>
        <w:docPartObj>
          <w:docPartGallery w:val="Table of Contents"/>
          <w:docPartUnique/>
        </w:docPartObj>
      </w:sdtPr>
      <w:sdtContent>
        <w:p w14:paraId="14E19D62" w14:textId="77777777" w:rsidR="00343C97" w:rsidRPr="00734EA1" w:rsidRDefault="00343C97" w:rsidP="009670FF">
          <w:pPr>
            <w:pStyle w:val="a4"/>
            <w:spacing w:line="240" w:lineRule="auto"/>
            <w:ind w:firstLine="709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44"/>
              <w:szCs w:val="44"/>
            </w:rPr>
          </w:pPr>
          <w:r w:rsidRPr="00734EA1">
            <w:rPr>
              <w:rFonts w:ascii="Times New Roman" w:hAnsi="Times New Roman" w:cs="Times New Roman"/>
              <w:b/>
              <w:bCs/>
              <w:color w:val="000000" w:themeColor="text1"/>
              <w:sz w:val="44"/>
              <w:szCs w:val="44"/>
            </w:rPr>
            <w:t>Содержание</w:t>
          </w:r>
        </w:p>
        <w:p w14:paraId="02AFA5D7" w14:textId="79ED7B0F" w:rsidR="009A1F67" w:rsidRDefault="00343C9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  <w14:ligatures w14:val="standardContextual"/>
            </w:rPr>
          </w:pPr>
          <w:r w:rsidRPr="00734EA1">
            <w:rPr>
              <w:rFonts w:ascii="Times New Roman" w:hAnsi="Times New Roman" w:cs="Times New Roman"/>
              <w:b/>
            </w:rPr>
            <w:fldChar w:fldCharType="begin"/>
          </w:r>
          <w:r w:rsidRPr="00734EA1">
            <w:rPr>
              <w:rFonts w:ascii="Times New Roman" w:hAnsi="Times New Roman" w:cs="Times New Roman"/>
              <w:b/>
            </w:rPr>
            <w:instrText xml:space="preserve"> TOC \o "1-3" \h \z \u </w:instrText>
          </w:r>
          <w:r w:rsidRPr="00734EA1">
            <w:rPr>
              <w:rFonts w:ascii="Times New Roman" w:hAnsi="Times New Roman" w:cs="Times New Roman"/>
              <w:b/>
            </w:rPr>
            <w:fldChar w:fldCharType="separate"/>
          </w:r>
          <w:hyperlink w:anchor="_Toc161425627" w:history="1">
            <w:r w:rsidR="009A1F67" w:rsidRPr="00174AE4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Задание 1</w:t>
            </w:r>
            <w:r w:rsidR="009A1F67">
              <w:rPr>
                <w:noProof/>
                <w:webHidden/>
              </w:rPr>
              <w:tab/>
            </w:r>
            <w:r w:rsidR="009A1F67">
              <w:rPr>
                <w:noProof/>
                <w:webHidden/>
              </w:rPr>
              <w:fldChar w:fldCharType="begin"/>
            </w:r>
            <w:r w:rsidR="009A1F67">
              <w:rPr>
                <w:noProof/>
                <w:webHidden/>
              </w:rPr>
              <w:instrText xml:space="preserve"> PAGEREF _Toc161425627 \h </w:instrText>
            </w:r>
            <w:r w:rsidR="009A1F67">
              <w:rPr>
                <w:noProof/>
                <w:webHidden/>
              </w:rPr>
            </w:r>
            <w:r w:rsidR="009A1F67">
              <w:rPr>
                <w:noProof/>
                <w:webHidden/>
              </w:rPr>
              <w:fldChar w:fldCharType="separate"/>
            </w:r>
            <w:r w:rsidR="009A1F67">
              <w:rPr>
                <w:noProof/>
                <w:webHidden/>
              </w:rPr>
              <w:t>4</w:t>
            </w:r>
            <w:r w:rsidR="009A1F67">
              <w:rPr>
                <w:noProof/>
                <w:webHidden/>
              </w:rPr>
              <w:fldChar w:fldCharType="end"/>
            </w:r>
          </w:hyperlink>
        </w:p>
        <w:p w14:paraId="2779C954" w14:textId="54D2DC6B" w:rsidR="009A1F67" w:rsidRDefault="009A1F6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  <w14:ligatures w14:val="standardContextual"/>
            </w:rPr>
          </w:pPr>
          <w:hyperlink w:anchor="_Toc161425628" w:history="1">
            <w:r w:rsidRPr="00174AE4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Задание 2.4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_Toc161425628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D530B" w14:textId="4CD2848E" w:rsidR="009A1F67" w:rsidRDefault="009A1F6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  <w14:ligatures w14:val="standardContextual"/>
            </w:rPr>
          </w:pPr>
          <w:hyperlink w:anchor="_Toc161425629" w:history="1">
            <w:r w:rsidRPr="00174AE4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Задание 2.6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_Toc161425629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787F8" w14:textId="0D003B53" w:rsidR="009A1F67" w:rsidRDefault="009A1F6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  <w14:ligatures w14:val="standardContextual"/>
            </w:rPr>
          </w:pPr>
          <w:hyperlink w:anchor="_Toc161425630" w:history="1">
            <w:r w:rsidRPr="00174AE4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Задание 3.2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_Toc161425630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7E6B2" w14:textId="0F4D938C" w:rsidR="009A1F67" w:rsidRDefault="009A1F6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  <w14:ligatures w14:val="standardContextual"/>
            </w:rPr>
          </w:pPr>
          <w:hyperlink w:anchor="_Toc161425631" w:history="1">
            <w:r w:rsidRPr="00174AE4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Задание 3.3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_Toc161425631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A1DF2" w14:textId="71464C98" w:rsidR="009A1F67" w:rsidRDefault="009A1F6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  <w14:ligatures w14:val="standardContextual"/>
            </w:rPr>
          </w:pPr>
          <w:hyperlink w:anchor="_Toc161425632" w:history="1">
            <w:r w:rsidRPr="00174AE4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Задание 3.4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_Toc161425632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B9A3D" w14:textId="7E123D46" w:rsidR="009A1F67" w:rsidRDefault="009A1F6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  <w14:ligatures w14:val="standardContextual"/>
            </w:rPr>
          </w:pPr>
          <w:hyperlink w:anchor="_Toc161425633" w:history="1">
            <w:r w:rsidRPr="00174AE4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Задание 3.5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_Toc161425633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90162" w14:textId="656036AA" w:rsidR="009A1F67" w:rsidRDefault="009A1F6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  <w14:ligatures w14:val="standardContextual"/>
            </w:rPr>
          </w:pPr>
          <w:hyperlink w:anchor="_Toc161425634" w:history="1">
            <w:r w:rsidRPr="00174AE4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Задание 3.6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_Toc161425634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6E3BE" w14:textId="40905391" w:rsidR="009A1F67" w:rsidRDefault="009A1F6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  <w14:ligatures w14:val="standardContextual"/>
            </w:rPr>
          </w:pPr>
          <w:hyperlink w:anchor="_Toc161425635" w:history="1">
            <w:r w:rsidRPr="00174AE4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Задание 3.7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_Toc161425635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BD360" w14:textId="2BA8C15D" w:rsidR="009A1F67" w:rsidRDefault="009A1F6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  <w14:ligatures w14:val="standardContextual"/>
            </w:rPr>
          </w:pPr>
          <w:hyperlink w:anchor="_Toc161425636" w:history="1">
            <w:r w:rsidRPr="00174AE4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Задание 3.8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_Toc161425636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90488" w14:textId="5CE3281A" w:rsidR="009A1F67" w:rsidRDefault="009A1F6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  <w14:ligatures w14:val="standardContextual"/>
            </w:rPr>
          </w:pPr>
          <w:hyperlink w:anchor="_Toc161425637" w:history="1">
            <w:r w:rsidRPr="00174AE4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Задание 3.9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_Toc161425637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FBC96" w14:textId="68F4E331" w:rsidR="009A1F67" w:rsidRDefault="009A1F6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  <w14:ligatures w14:val="standardContextual"/>
            </w:rPr>
          </w:pPr>
          <w:hyperlink w:anchor="_Toc161425638" w:history="1">
            <w:r w:rsidRPr="00174AE4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Задание 3.10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_Toc161425638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27E8A" w14:textId="49344999" w:rsidR="009A1F67" w:rsidRDefault="009A1F6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  <w14:ligatures w14:val="standardContextual"/>
            </w:rPr>
          </w:pPr>
          <w:hyperlink w:anchor="_Toc161425639" w:history="1">
            <w:r w:rsidRPr="00174AE4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Задание 3.11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_Toc161425639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D48E0" w14:textId="763DA464" w:rsidR="009A1F67" w:rsidRDefault="009A1F6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  <w14:ligatures w14:val="standardContextual"/>
            </w:rPr>
          </w:pPr>
          <w:hyperlink w:anchor="_Toc161425640" w:history="1">
            <w:r w:rsidRPr="00174AE4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Задание 3.12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_Toc161425640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1A3ED" w14:textId="78E50FF2" w:rsidR="009A1F67" w:rsidRDefault="009A1F6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  <w14:ligatures w14:val="standardContextual"/>
            </w:rPr>
          </w:pPr>
          <w:hyperlink w:anchor="_Toc161425641" w:history="1">
            <w:r w:rsidRPr="00174AE4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Задание 3.13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_Toc161425641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D0340" w14:textId="2F4BFD9F" w:rsidR="00343C97" w:rsidRPr="009A1F67" w:rsidRDefault="00343C97" w:rsidP="009A1F67">
          <w:pPr>
            <w:spacing w:line="240" w:lineRule="auto"/>
            <w:ind w:firstLine="709"/>
            <w:rPr>
              <w:rFonts w:ascii="Times New Roman" w:hAnsi="Times New Roman" w:cs="Times New Roman"/>
              <w:b/>
            </w:rPr>
          </w:pPr>
          <w:r w:rsidRPr="00734EA1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7BD270A2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5337F481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24ABEA3B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7245AC74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75F5C1DE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701B58DB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642CC976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2539901B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2C5A264A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197BAD7E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38BB6EA0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098FBE47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6A836E93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4F35F3DD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63D945CA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215754CA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2E5C8D45" w14:textId="77777777" w:rsidR="00343C97" w:rsidRPr="00E265B8" w:rsidRDefault="00343C97" w:rsidP="009670FF">
      <w:pPr>
        <w:spacing w:line="240" w:lineRule="auto"/>
        <w:ind w:firstLine="709"/>
        <w:rPr>
          <w:rFonts w:ascii="Times New Roman" w:hAnsi="Times New Roman" w:cs="Times New Roman"/>
        </w:rPr>
      </w:pPr>
    </w:p>
    <w:p w14:paraId="2FA45946" w14:textId="77777777" w:rsidR="00343C97" w:rsidRDefault="00343C97" w:rsidP="009670FF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</w:p>
    <w:p w14:paraId="4F0197AA" w14:textId="77777777" w:rsidR="00343C97" w:rsidRDefault="00343C97" w:rsidP="009670FF">
      <w:pPr>
        <w:spacing w:after="200" w:line="276" w:lineRule="auto"/>
        <w:ind w:firstLine="709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br w:type="page"/>
      </w:r>
    </w:p>
    <w:p w14:paraId="0B24284E" w14:textId="4884612B" w:rsidR="00343C97" w:rsidRDefault="00343C97" w:rsidP="009670FF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161425627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Задание 1</w:t>
      </w:r>
      <w:bookmarkEnd w:id="2"/>
    </w:p>
    <w:p w14:paraId="65BFA487" w14:textId="77777777" w:rsidR="00343C97" w:rsidRPr="00343C97" w:rsidRDefault="00343C97" w:rsidP="009670FF">
      <w:pPr>
        <w:ind w:firstLine="709"/>
      </w:pPr>
    </w:p>
    <w:p w14:paraId="714B519C" w14:textId="18013EAB" w:rsidR="00C6623C" w:rsidRDefault="00343C97" w:rsidP="009670FF">
      <w:pPr>
        <w:ind w:firstLine="709"/>
      </w:pPr>
      <w:r>
        <w:rPr>
          <w:noProof/>
          <w14:ligatures w14:val="standardContextual"/>
        </w:rPr>
        <w:drawing>
          <wp:inline distT="0" distB="0" distL="0" distR="0" wp14:anchorId="02CDD2EF" wp14:editId="2D21BFC4">
            <wp:extent cx="4641081" cy="1109189"/>
            <wp:effectExtent l="0" t="0" r="7620" b="0"/>
            <wp:docPr id="1051061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615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1081" cy="110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7DEC" w14:textId="77777777" w:rsidR="00343C97" w:rsidRDefault="00343C97" w:rsidP="009670FF">
      <w:pPr>
        <w:ind w:firstLine="709"/>
      </w:pPr>
    </w:p>
    <w:p w14:paraId="2A4B7AB7" w14:textId="566DD051" w:rsidR="00343C97" w:rsidRDefault="00343C97" w:rsidP="009670FF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161425628"/>
      <w:r>
        <w:rPr>
          <w:rFonts w:ascii="Times New Roman" w:hAnsi="Times New Roman" w:cs="Times New Roman"/>
          <w:b/>
          <w:bCs/>
          <w:color w:val="000000" w:themeColor="text1"/>
        </w:rPr>
        <w:t>Задание 2.4</w:t>
      </w:r>
      <w:bookmarkEnd w:id="3"/>
    </w:p>
    <w:p w14:paraId="550EDF8E" w14:textId="226E91BA" w:rsidR="00343C97" w:rsidRDefault="00343C97" w:rsidP="009670FF">
      <w:pPr>
        <w:ind w:firstLine="709"/>
      </w:pPr>
      <w:r>
        <w:rPr>
          <w:noProof/>
          <w14:ligatures w14:val="standardContextual"/>
        </w:rPr>
        <w:drawing>
          <wp:inline distT="0" distB="0" distL="0" distR="0" wp14:anchorId="06D94B24" wp14:editId="59244AE4">
            <wp:extent cx="4436757" cy="3502703"/>
            <wp:effectExtent l="0" t="0" r="1905" b="2540"/>
            <wp:docPr id="812327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270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6757" cy="350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FC33" w14:textId="77777777" w:rsidR="00343C97" w:rsidRDefault="00343C97" w:rsidP="009670FF">
      <w:pPr>
        <w:ind w:firstLine="709"/>
      </w:pPr>
    </w:p>
    <w:p w14:paraId="60A34296" w14:textId="7FB410E2" w:rsidR="00343C97" w:rsidRDefault="00343C97" w:rsidP="009670FF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4" w:name="_Toc161425629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Задание 2.6</w:t>
      </w:r>
      <w:bookmarkEnd w:id="4"/>
    </w:p>
    <w:p w14:paraId="723E5599" w14:textId="0E108A83" w:rsidR="00343C97" w:rsidRDefault="00343C97" w:rsidP="009670FF">
      <w:pPr>
        <w:ind w:firstLine="709"/>
      </w:pPr>
      <w:r>
        <w:rPr>
          <w:noProof/>
          <w14:ligatures w14:val="standardContextual"/>
        </w:rPr>
        <w:drawing>
          <wp:inline distT="0" distB="0" distL="0" distR="0" wp14:anchorId="2B9E88E6" wp14:editId="7BF6BA11">
            <wp:extent cx="4475676" cy="4067027"/>
            <wp:effectExtent l="0" t="0" r="1270" b="0"/>
            <wp:docPr id="1957077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771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5676" cy="40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3E3A" w14:textId="31D9247C" w:rsidR="00343C97" w:rsidRDefault="00343C97" w:rsidP="009670FF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5" w:name="_Toc161425630"/>
      <w:r>
        <w:rPr>
          <w:rFonts w:ascii="Times New Roman" w:hAnsi="Times New Roman" w:cs="Times New Roman"/>
          <w:b/>
          <w:bCs/>
          <w:color w:val="000000" w:themeColor="text1"/>
        </w:rPr>
        <w:t>Задание 3.2</w:t>
      </w:r>
      <w:bookmarkEnd w:id="5"/>
    </w:p>
    <w:p w14:paraId="2368412A" w14:textId="7B2F5E9B" w:rsidR="00343C97" w:rsidRDefault="00343C97" w:rsidP="009670FF">
      <w:pPr>
        <w:ind w:firstLine="709"/>
      </w:pPr>
      <w:r>
        <w:rPr>
          <w:noProof/>
          <w14:ligatures w14:val="standardContextual"/>
        </w:rPr>
        <w:drawing>
          <wp:inline distT="0" distB="0" distL="0" distR="0" wp14:anchorId="634D695A" wp14:editId="66F3B70D">
            <wp:extent cx="5801366" cy="3390900"/>
            <wp:effectExtent l="0" t="0" r="8890" b="0"/>
            <wp:docPr id="198911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169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1584" cy="339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8ED" w14:textId="77777777" w:rsidR="00343C97" w:rsidRDefault="00343C97" w:rsidP="009670FF">
      <w:pPr>
        <w:ind w:firstLine="709"/>
      </w:pPr>
    </w:p>
    <w:p w14:paraId="7FF6F45A" w14:textId="35593CBC" w:rsidR="00343C97" w:rsidRDefault="00343C97" w:rsidP="009670FF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161425631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Задание 3.3</w:t>
      </w:r>
      <w:bookmarkEnd w:id="6"/>
    </w:p>
    <w:p w14:paraId="400913B6" w14:textId="2C0B3E64" w:rsidR="00343C97" w:rsidRDefault="00343C97" w:rsidP="009670FF">
      <w:pPr>
        <w:ind w:firstLine="709"/>
      </w:pPr>
      <w:r>
        <w:rPr>
          <w:noProof/>
          <w14:ligatures w14:val="standardContextual"/>
        </w:rPr>
        <w:drawing>
          <wp:inline distT="0" distB="0" distL="0" distR="0" wp14:anchorId="46655A4C" wp14:editId="04A2D757">
            <wp:extent cx="5816018" cy="3562350"/>
            <wp:effectExtent l="0" t="0" r="0" b="0"/>
            <wp:docPr id="61495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503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6419" cy="356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AB5E" w14:textId="77777777" w:rsidR="00343C97" w:rsidRDefault="00343C97" w:rsidP="009670FF">
      <w:pPr>
        <w:ind w:firstLine="709"/>
      </w:pPr>
    </w:p>
    <w:p w14:paraId="1524B7F7" w14:textId="2F7ABFE2" w:rsidR="00343C97" w:rsidRDefault="00343C97" w:rsidP="009670FF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161425632"/>
      <w:r>
        <w:rPr>
          <w:rFonts w:ascii="Times New Roman" w:hAnsi="Times New Roman" w:cs="Times New Roman"/>
          <w:b/>
          <w:bCs/>
          <w:color w:val="000000" w:themeColor="text1"/>
        </w:rPr>
        <w:t>Задание 3.4</w:t>
      </w:r>
      <w:bookmarkEnd w:id="7"/>
    </w:p>
    <w:p w14:paraId="3CB23594" w14:textId="77825CF0" w:rsidR="00343C97" w:rsidRDefault="00343C97" w:rsidP="009670FF">
      <w:pPr>
        <w:ind w:firstLine="709"/>
      </w:pPr>
      <w:r>
        <w:rPr>
          <w:noProof/>
          <w14:ligatures w14:val="standardContextual"/>
        </w:rPr>
        <w:drawing>
          <wp:inline distT="0" distB="0" distL="0" distR="0" wp14:anchorId="5F345514" wp14:editId="0048C40C">
            <wp:extent cx="5940425" cy="3700145"/>
            <wp:effectExtent l="0" t="0" r="3175" b="0"/>
            <wp:docPr id="22668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84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05F3" w14:textId="77777777" w:rsidR="00343C97" w:rsidRDefault="00343C97" w:rsidP="009670FF">
      <w:pPr>
        <w:ind w:firstLine="709"/>
      </w:pPr>
    </w:p>
    <w:p w14:paraId="1E9A5C80" w14:textId="12E2367D" w:rsidR="00343C97" w:rsidRDefault="00343C97" w:rsidP="009670FF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8" w:name="_Toc161425633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Задание 3.5</w:t>
      </w:r>
      <w:bookmarkEnd w:id="8"/>
    </w:p>
    <w:p w14:paraId="22DB4C08" w14:textId="297EC632" w:rsidR="00343C97" w:rsidRDefault="00343C97" w:rsidP="009670FF">
      <w:pPr>
        <w:ind w:firstLine="709"/>
      </w:pPr>
      <w:r>
        <w:rPr>
          <w:noProof/>
          <w14:ligatures w14:val="standardContextual"/>
        </w:rPr>
        <w:drawing>
          <wp:inline distT="0" distB="0" distL="0" distR="0" wp14:anchorId="7F862807" wp14:editId="573FAD62">
            <wp:extent cx="5940425" cy="3562985"/>
            <wp:effectExtent l="0" t="0" r="3175" b="0"/>
            <wp:docPr id="787340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405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A43A" w14:textId="77777777" w:rsidR="00343C97" w:rsidRDefault="00343C97" w:rsidP="009670FF">
      <w:pPr>
        <w:ind w:firstLine="709"/>
      </w:pPr>
    </w:p>
    <w:p w14:paraId="52B69588" w14:textId="01A6CFFB" w:rsidR="00343C97" w:rsidRDefault="00343C97" w:rsidP="009670FF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9" w:name="_Toc161425634"/>
      <w:r>
        <w:rPr>
          <w:rFonts w:ascii="Times New Roman" w:hAnsi="Times New Roman" w:cs="Times New Roman"/>
          <w:b/>
          <w:bCs/>
          <w:color w:val="000000" w:themeColor="text1"/>
        </w:rPr>
        <w:t>Задание 3.6</w:t>
      </w:r>
      <w:bookmarkEnd w:id="9"/>
    </w:p>
    <w:p w14:paraId="41935FEB" w14:textId="44BDB621" w:rsidR="00343C97" w:rsidRDefault="00343C97" w:rsidP="009670FF">
      <w:pPr>
        <w:ind w:firstLine="709"/>
      </w:pPr>
      <w:r>
        <w:rPr>
          <w:noProof/>
          <w14:ligatures w14:val="standardContextual"/>
        </w:rPr>
        <w:drawing>
          <wp:inline distT="0" distB="0" distL="0" distR="0" wp14:anchorId="3D00DD8A" wp14:editId="04F549BB">
            <wp:extent cx="5940425" cy="2225675"/>
            <wp:effectExtent l="0" t="0" r="3175" b="3175"/>
            <wp:docPr id="805137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371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4C1A" w14:textId="77777777" w:rsidR="00343C97" w:rsidRDefault="00343C97" w:rsidP="009670FF">
      <w:pPr>
        <w:ind w:firstLine="709"/>
      </w:pPr>
    </w:p>
    <w:p w14:paraId="48FE48CE" w14:textId="5126C357" w:rsidR="00343C97" w:rsidRDefault="00343C97" w:rsidP="009670FF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10" w:name="_Toc161425635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Задание 3.7</w:t>
      </w:r>
      <w:bookmarkEnd w:id="10"/>
    </w:p>
    <w:p w14:paraId="5E3BEC36" w14:textId="415A2217" w:rsidR="00343C97" w:rsidRDefault="00343C97" w:rsidP="009670FF">
      <w:pPr>
        <w:ind w:firstLine="709"/>
      </w:pPr>
      <w:r>
        <w:rPr>
          <w:noProof/>
          <w14:ligatures w14:val="standardContextual"/>
        </w:rPr>
        <w:drawing>
          <wp:inline distT="0" distB="0" distL="0" distR="0" wp14:anchorId="39DA93EA" wp14:editId="7A3858D3">
            <wp:extent cx="5940425" cy="3406775"/>
            <wp:effectExtent l="0" t="0" r="3175" b="3175"/>
            <wp:docPr id="2001315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156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B756" w14:textId="77777777" w:rsidR="00343C97" w:rsidRDefault="00343C97" w:rsidP="009670FF">
      <w:pPr>
        <w:ind w:firstLine="709"/>
      </w:pPr>
    </w:p>
    <w:p w14:paraId="421D04C1" w14:textId="7D117F99" w:rsidR="00343C97" w:rsidRDefault="00343C97" w:rsidP="009670FF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11" w:name="_Toc161425636"/>
      <w:r>
        <w:rPr>
          <w:rFonts w:ascii="Times New Roman" w:hAnsi="Times New Roman" w:cs="Times New Roman"/>
          <w:b/>
          <w:bCs/>
          <w:color w:val="000000" w:themeColor="text1"/>
        </w:rPr>
        <w:t>Задание 3.8</w:t>
      </w:r>
      <w:bookmarkEnd w:id="11"/>
    </w:p>
    <w:p w14:paraId="6E4C4617" w14:textId="27AB9F6B" w:rsidR="00343C97" w:rsidRDefault="00343C97" w:rsidP="009670FF">
      <w:pPr>
        <w:ind w:firstLine="709"/>
      </w:pPr>
      <w:r>
        <w:rPr>
          <w:noProof/>
          <w14:ligatures w14:val="standardContextual"/>
        </w:rPr>
        <w:drawing>
          <wp:inline distT="0" distB="0" distL="0" distR="0" wp14:anchorId="7E0F9C6A" wp14:editId="1D44B352">
            <wp:extent cx="5940425" cy="3167380"/>
            <wp:effectExtent l="0" t="0" r="3175" b="0"/>
            <wp:docPr id="891720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203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C7E1" w14:textId="77777777" w:rsidR="00343C97" w:rsidRDefault="00343C97" w:rsidP="009670FF">
      <w:pPr>
        <w:ind w:firstLine="709"/>
      </w:pPr>
    </w:p>
    <w:p w14:paraId="66AEC76F" w14:textId="76094295" w:rsidR="00343C97" w:rsidRDefault="00343C97" w:rsidP="009670FF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12" w:name="_Toc161425637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Задание 3.9</w:t>
      </w:r>
      <w:bookmarkEnd w:id="12"/>
    </w:p>
    <w:p w14:paraId="5A25C9EF" w14:textId="60029273" w:rsidR="00343C97" w:rsidRDefault="00343C97" w:rsidP="009670FF">
      <w:pPr>
        <w:ind w:firstLine="709"/>
      </w:pPr>
      <w:r>
        <w:rPr>
          <w:noProof/>
          <w14:ligatures w14:val="standardContextual"/>
        </w:rPr>
        <w:drawing>
          <wp:inline distT="0" distB="0" distL="0" distR="0" wp14:anchorId="5DB930D9" wp14:editId="7686340D">
            <wp:extent cx="5940425" cy="2357755"/>
            <wp:effectExtent l="0" t="0" r="3175" b="4445"/>
            <wp:docPr id="1829288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884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01B9" w14:textId="77777777" w:rsidR="00343C97" w:rsidRDefault="00343C97" w:rsidP="009670FF">
      <w:pPr>
        <w:ind w:firstLine="709"/>
      </w:pPr>
    </w:p>
    <w:p w14:paraId="1D0526BF" w14:textId="759BBE2A" w:rsidR="00343C97" w:rsidRDefault="00343C97" w:rsidP="009670FF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13" w:name="_Toc161425638"/>
      <w:r>
        <w:rPr>
          <w:rFonts w:ascii="Times New Roman" w:hAnsi="Times New Roman" w:cs="Times New Roman"/>
          <w:b/>
          <w:bCs/>
          <w:color w:val="000000" w:themeColor="text1"/>
        </w:rPr>
        <w:t>Задание 3.10</w:t>
      </w:r>
      <w:bookmarkEnd w:id="13"/>
    </w:p>
    <w:p w14:paraId="69AC323E" w14:textId="16076D6E" w:rsidR="00343C97" w:rsidRDefault="00343C97" w:rsidP="009670FF">
      <w:pPr>
        <w:ind w:firstLine="709"/>
      </w:pPr>
      <w:r>
        <w:rPr>
          <w:noProof/>
          <w14:ligatures w14:val="standardContextual"/>
        </w:rPr>
        <w:drawing>
          <wp:inline distT="0" distB="0" distL="0" distR="0" wp14:anchorId="35FDDB9F" wp14:editId="2CD5D259">
            <wp:extent cx="5940425" cy="2506345"/>
            <wp:effectExtent l="0" t="0" r="3175" b="8255"/>
            <wp:docPr id="405931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316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12AE" w14:textId="77777777" w:rsidR="00343C97" w:rsidRDefault="00343C97" w:rsidP="009670FF">
      <w:pPr>
        <w:ind w:firstLine="709"/>
      </w:pPr>
    </w:p>
    <w:p w14:paraId="7CED886F" w14:textId="13F6D1F5" w:rsidR="00343C97" w:rsidRDefault="00343C97" w:rsidP="009670FF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14" w:name="_Toc161425639"/>
      <w:r>
        <w:rPr>
          <w:rFonts w:ascii="Times New Roman" w:hAnsi="Times New Roman" w:cs="Times New Roman"/>
          <w:b/>
          <w:bCs/>
          <w:color w:val="000000" w:themeColor="text1"/>
        </w:rPr>
        <w:t>Задание 3.11</w:t>
      </w:r>
      <w:bookmarkEnd w:id="14"/>
    </w:p>
    <w:p w14:paraId="0B600998" w14:textId="7E5CB580" w:rsidR="00343C97" w:rsidRDefault="00343C97" w:rsidP="009670FF">
      <w:pPr>
        <w:ind w:firstLine="709"/>
      </w:pPr>
      <w:r>
        <w:rPr>
          <w:noProof/>
          <w14:ligatures w14:val="standardContextual"/>
        </w:rPr>
        <w:drawing>
          <wp:inline distT="0" distB="0" distL="0" distR="0" wp14:anchorId="53F2D818" wp14:editId="20E02646">
            <wp:extent cx="5940425" cy="2580640"/>
            <wp:effectExtent l="0" t="0" r="3175" b="0"/>
            <wp:docPr id="1673957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571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1C3F" w14:textId="445212C7" w:rsidR="00343C97" w:rsidRDefault="00343C97" w:rsidP="009670FF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15" w:name="_Toc161425640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Задание 3.12</w:t>
      </w:r>
      <w:bookmarkEnd w:id="15"/>
    </w:p>
    <w:p w14:paraId="6D976AA9" w14:textId="44739F4A" w:rsidR="00343C97" w:rsidRDefault="00343C97" w:rsidP="009670FF">
      <w:pPr>
        <w:ind w:firstLine="709"/>
      </w:pPr>
      <w:r>
        <w:rPr>
          <w:noProof/>
          <w14:ligatures w14:val="standardContextual"/>
        </w:rPr>
        <w:drawing>
          <wp:inline distT="0" distB="0" distL="0" distR="0" wp14:anchorId="22B2C170" wp14:editId="3319FC95">
            <wp:extent cx="5940425" cy="2999740"/>
            <wp:effectExtent l="0" t="0" r="3175" b="0"/>
            <wp:docPr id="1402910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103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0746" w14:textId="77777777" w:rsidR="00343C97" w:rsidRDefault="00343C97" w:rsidP="009670FF">
      <w:pPr>
        <w:ind w:firstLine="709"/>
      </w:pPr>
    </w:p>
    <w:p w14:paraId="4F9092C4" w14:textId="4FD38507" w:rsidR="00343C97" w:rsidRDefault="00343C97" w:rsidP="009670FF">
      <w:pPr>
        <w:pStyle w:val="1"/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16" w:name="_Toc161425641"/>
      <w:r>
        <w:rPr>
          <w:rFonts w:ascii="Times New Roman" w:hAnsi="Times New Roman" w:cs="Times New Roman"/>
          <w:b/>
          <w:bCs/>
          <w:color w:val="000000" w:themeColor="text1"/>
        </w:rPr>
        <w:t>Задание 3.13</w:t>
      </w:r>
      <w:bookmarkEnd w:id="16"/>
    </w:p>
    <w:p w14:paraId="19BD8DF5" w14:textId="0112C477" w:rsidR="00343C97" w:rsidRPr="009670FF" w:rsidRDefault="00343C97" w:rsidP="009670FF">
      <w:pPr>
        <w:ind w:firstLine="709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ED9637D" wp14:editId="66F6F4C6">
            <wp:extent cx="5940425" cy="2814320"/>
            <wp:effectExtent l="0" t="0" r="3175" b="5080"/>
            <wp:docPr id="1940460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608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sectPr w:rsidR="00343C97" w:rsidRPr="009670F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0F493B"/>
    <w:multiLevelType w:val="hybridMultilevel"/>
    <w:tmpl w:val="9D8A261A"/>
    <w:lvl w:ilvl="0" w:tplc="6DC8FE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20010783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721"/>
    <w:rsid w:val="002C4C48"/>
    <w:rsid w:val="00343C97"/>
    <w:rsid w:val="00855721"/>
    <w:rsid w:val="009670FF"/>
    <w:rsid w:val="00980592"/>
    <w:rsid w:val="009A1F67"/>
    <w:rsid w:val="009C1D3F"/>
    <w:rsid w:val="00C66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5A5B8E"/>
  <w15:chartTrackingRefBased/>
  <w15:docId w15:val="{48DB2317-5260-41AD-BF2C-E4D4181D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70FF"/>
    <w:pPr>
      <w:spacing w:line="256" w:lineRule="auto"/>
    </w:pPr>
    <w:rPr>
      <w:lang w:val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43C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43C9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  <w14:ligatures w14:val="none"/>
    </w:rPr>
  </w:style>
  <w:style w:type="character" w:styleId="a3">
    <w:name w:val="Hyperlink"/>
    <w:basedOn w:val="a0"/>
    <w:uiPriority w:val="99"/>
    <w:unhideWhenUsed/>
    <w:rsid w:val="00343C97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343C97"/>
    <w:pPr>
      <w:spacing w:after="100"/>
    </w:pPr>
  </w:style>
  <w:style w:type="paragraph" w:styleId="a4">
    <w:name w:val="TOC Heading"/>
    <w:basedOn w:val="1"/>
    <w:next w:val="a"/>
    <w:uiPriority w:val="39"/>
    <w:semiHidden/>
    <w:unhideWhenUsed/>
    <w:qFormat/>
    <w:rsid w:val="00343C97"/>
    <w:pPr>
      <w:outlineLvl w:val="9"/>
    </w:pPr>
    <w:rPr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280</Words>
  <Characters>1600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Горбач</dc:creator>
  <cp:keywords/>
  <dc:description/>
  <cp:lastModifiedBy>Владимир Горбач</cp:lastModifiedBy>
  <cp:revision>3</cp:revision>
  <dcterms:created xsi:type="dcterms:W3CDTF">2024-03-15T16:51:00Z</dcterms:created>
  <dcterms:modified xsi:type="dcterms:W3CDTF">2024-03-15T17:07:00Z</dcterms:modified>
</cp:coreProperties>
</file>